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EE798" w14:textId="77777777" w:rsidR="000241AE" w:rsidRDefault="000241AE" w:rsidP="000241AE">
      <w:pPr>
        <w:pStyle w:val="TableParagraph"/>
        <w:spacing w:line="360" w:lineRule="auto"/>
        <w:ind w:right="100"/>
        <w:jc w:val="center"/>
        <w:rPr>
          <w:b/>
          <w:bCs/>
          <w:spacing w:val="-1"/>
          <w:sz w:val="20"/>
          <w:szCs w:val="20"/>
        </w:rPr>
      </w:pPr>
      <w:r w:rsidRPr="000241AE">
        <w:rPr>
          <w:b/>
          <w:bCs/>
          <w:spacing w:val="-1"/>
          <w:sz w:val="20"/>
          <w:szCs w:val="20"/>
        </w:rPr>
        <w:t>Formulário de informações para o corte de espécies florestais nativas plantadas</w:t>
      </w:r>
    </w:p>
    <w:tbl>
      <w:tblPr>
        <w:tblStyle w:val="TableNormal"/>
        <w:tblW w:w="10490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10490"/>
      </w:tblGrid>
      <w:tr w:rsidR="00DE26CC" w:rsidRPr="00026C49" w14:paraId="61CE3164" w14:textId="77777777" w:rsidTr="00026C49">
        <w:trPr>
          <w:trHeight w:val="1559"/>
        </w:trPr>
        <w:tc>
          <w:tcPr>
            <w:tcW w:w="10490" w:type="dxa"/>
          </w:tcPr>
          <w:p w14:paraId="1F0A6541" w14:textId="77777777" w:rsidR="00CB6CD2" w:rsidRPr="00026C49" w:rsidRDefault="00CB6CD2" w:rsidP="00026C49">
            <w:pPr>
              <w:pStyle w:val="TableParagraph"/>
              <w:spacing w:line="276" w:lineRule="auto"/>
              <w:ind w:right="100"/>
              <w:jc w:val="both"/>
              <w:rPr>
                <w:sz w:val="20"/>
              </w:rPr>
            </w:pPr>
            <w:r w:rsidRPr="00026C49">
              <w:rPr>
                <w:sz w:val="20"/>
              </w:rPr>
              <w:t>Ao</w:t>
            </w:r>
          </w:p>
          <w:p w14:paraId="19845A07" w14:textId="77777777" w:rsidR="00CB6CD2" w:rsidRPr="00026C49" w:rsidRDefault="004E62C0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  <w:lang w:val="pt-BR"/>
              </w:rPr>
              <w:t>Consórcio Intermunicipal de Desenvolvimento Econômico, Social e Meio Ambiente</w:t>
            </w:r>
            <w:r w:rsidRPr="00026C49">
              <w:rPr>
                <w:b/>
                <w:bCs/>
                <w:spacing w:val="-1"/>
                <w:lang w:val="pt-BR"/>
              </w:rPr>
              <w:t xml:space="preserve"> </w:t>
            </w:r>
            <w:r w:rsidRPr="00026C49">
              <w:rPr>
                <w:b/>
                <w:bCs/>
                <w:spacing w:val="-1"/>
                <w:sz w:val="20"/>
                <w:szCs w:val="20"/>
                <w:lang w:val="pt-BR"/>
              </w:rPr>
              <w:t xml:space="preserve">- </w:t>
            </w:r>
            <w:r w:rsidRPr="00026C49">
              <w:rPr>
                <w:spacing w:val="-1"/>
                <w:sz w:val="20"/>
                <w:szCs w:val="20"/>
              </w:rPr>
              <w:t xml:space="preserve">CIDEMA </w:t>
            </w:r>
          </w:p>
          <w:p w14:paraId="75A79EAB" w14:textId="77777777" w:rsidR="000241AE" w:rsidRPr="00026C49" w:rsidRDefault="000241AE" w:rsidP="00026C49">
            <w:pPr>
              <w:pStyle w:val="TableParagraph"/>
              <w:spacing w:line="276" w:lineRule="auto"/>
              <w:ind w:right="100"/>
              <w:jc w:val="both"/>
              <w:rPr>
                <w:b/>
                <w:bCs/>
                <w:spacing w:val="-1"/>
                <w:sz w:val="20"/>
                <w:szCs w:val="20"/>
              </w:rPr>
            </w:pPr>
          </w:p>
          <w:p w14:paraId="13851881" w14:textId="207534E6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F37AEA">
              <w:rPr>
                <w:spacing w:val="-1"/>
                <w:sz w:val="20"/>
                <w:szCs w:val="20"/>
              </w:rPr>
              <w:t>Nome:</w:t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026C49">
              <w:rPr>
                <w:spacing w:val="-1"/>
                <w:sz w:val="20"/>
                <w:szCs w:val="20"/>
                <w:u w:val="single"/>
              </w:rPr>
              <w:t xml:space="preserve">                                                                             </w:t>
            </w:r>
            <w:r w:rsidRPr="00F37AEA">
              <w:rPr>
                <w:spacing w:val="-1"/>
                <w:sz w:val="20"/>
                <w:szCs w:val="20"/>
              </w:rPr>
              <w:t>,</w:t>
            </w:r>
            <w:r w:rsidRPr="00026C49">
              <w:rPr>
                <w:spacing w:val="-1"/>
                <w:sz w:val="20"/>
                <w:szCs w:val="20"/>
              </w:rPr>
              <w:t xml:space="preserve"> </w:t>
            </w:r>
            <w:r w:rsidRPr="00F37AEA">
              <w:rPr>
                <w:spacing w:val="-1"/>
                <w:sz w:val="20"/>
                <w:szCs w:val="20"/>
              </w:rPr>
              <w:t>nacionalidade</w:t>
            </w:r>
            <w:r w:rsidRPr="00F37AEA">
              <w:rPr>
                <w:spacing w:val="-1"/>
                <w:sz w:val="20"/>
                <w:szCs w:val="20"/>
                <w:u w:val="single"/>
              </w:rPr>
              <w:t>:</w:t>
            </w:r>
            <w:r w:rsidRPr="00026C49">
              <w:rPr>
                <w:spacing w:val="-1"/>
                <w:sz w:val="20"/>
                <w:szCs w:val="20"/>
                <w:u w:val="single"/>
              </w:rPr>
              <w:t xml:space="preserve">                                 </w:t>
            </w:r>
            <w:r w:rsidRPr="00F37AEA">
              <w:rPr>
                <w:spacing w:val="-1"/>
                <w:sz w:val="20"/>
                <w:szCs w:val="20"/>
              </w:rPr>
              <w:t>, profissão:</w:t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</w:rPr>
              <w:t>, estado civil:</w:t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</w:rPr>
              <w:t>, residente e domiciliado no Endereço:</w:t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</w:rPr>
              <w:t>, localidade:</w:t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</w:rPr>
              <w:t>,</w:t>
            </w:r>
            <w:r w:rsidR="000241AE" w:rsidRPr="00026C49">
              <w:rPr>
                <w:spacing w:val="-1"/>
                <w:sz w:val="20"/>
                <w:szCs w:val="20"/>
              </w:rPr>
              <w:t xml:space="preserve"> </w:t>
            </w:r>
            <w:r w:rsidRPr="00F37AEA">
              <w:rPr>
                <w:spacing w:val="-1"/>
                <w:sz w:val="20"/>
                <w:szCs w:val="20"/>
              </w:rPr>
              <w:t>município:</w:t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</w:rPr>
              <w:t>,</w:t>
            </w:r>
            <w:r w:rsidR="000241AE" w:rsidRPr="00026C49">
              <w:rPr>
                <w:spacing w:val="-1"/>
                <w:sz w:val="20"/>
                <w:szCs w:val="20"/>
              </w:rPr>
              <w:t xml:space="preserve"> </w:t>
            </w:r>
            <w:r w:rsidRPr="00F37AEA">
              <w:rPr>
                <w:spacing w:val="-1"/>
                <w:sz w:val="20"/>
                <w:szCs w:val="20"/>
              </w:rPr>
              <w:t>CPF/MF</w:t>
            </w:r>
            <w:r w:rsidR="000241AE" w:rsidRPr="00026C49">
              <w:rPr>
                <w:spacing w:val="-1"/>
                <w:sz w:val="20"/>
                <w:szCs w:val="20"/>
              </w:rPr>
              <w:t xml:space="preserve"> </w:t>
            </w:r>
            <w:r w:rsidRPr="00F37AEA">
              <w:rPr>
                <w:spacing w:val="-1"/>
                <w:sz w:val="20"/>
                <w:szCs w:val="20"/>
              </w:rPr>
              <w:t>nº:</w:t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</w:rPr>
              <w:t xml:space="preserve">, cédula de identidade nº: </w:t>
            </w:r>
            <w:r w:rsidRPr="00F37AEA">
              <w:rPr>
                <w:spacing w:val="-1"/>
                <w:sz w:val="20"/>
                <w:szCs w:val="20"/>
                <w:u w:val="single"/>
              </w:rPr>
              <w:tab/>
            </w:r>
            <w:r w:rsidRPr="00F37AEA">
              <w:rPr>
                <w:spacing w:val="-1"/>
                <w:sz w:val="20"/>
                <w:szCs w:val="20"/>
              </w:rPr>
              <w:t xml:space="preserve">,legítimo proprietário do imóvel abaixo identificado, </w:t>
            </w:r>
            <w:r w:rsidR="000241AE" w:rsidRPr="00026C49">
              <w:rPr>
                <w:spacing w:val="-1"/>
                <w:sz w:val="20"/>
                <w:szCs w:val="20"/>
              </w:rPr>
              <w:t>I</w:t>
            </w:r>
            <w:r w:rsidRPr="00F37AEA">
              <w:rPr>
                <w:spacing w:val="-1"/>
                <w:sz w:val="20"/>
                <w:szCs w:val="20"/>
              </w:rPr>
              <w:t xml:space="preserve">NFORMA que pretende realizar o corte das espécies florestais nativas plantadas abaixo discriminadas e dimensionadas, conforme o disposto na Lei Federal nº 12.651/12 - Código Florestal Brasileiro, </w:t>
            </w:r>
            <w:proofErr w:type="spellStart"/>
            <w:r w:rsidRPr="00F37AEA">
              <w:rPr>
                <w:spacing w:val="-1"/>
                <w:sz w:val="20"/>
                <w:szCs w:val="20"/>
              </w:rPr>
              <w:t>art</w:t>
            </w:r>
            <w:proofErr w:type="spellEnd"/>
            <w:r w:rsidRPr="00F37AEA">
              <w:rPr>
                <w:spacing w:val="-1"/>
                <w:sz w:val="20"/>
                <w:szCs w:val="20"/>
              </w:rPr>
              <w:t>. 35.</w:t>
            </w:r>
          </w:p>
          <w:p w14:paraId="65DB7F39" w14:textId="77777777" w:rsidR="002B51E3" w:rsidRPr="00026C49" w:rsidRDefault="002B51E3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</w:p>
          <w:p w14:paraId="578B60CF" w14:textId="366F5F89" w:rsidR="002B51E3" w:rsidRPr="00026C49" w:rsidRDefault="002B51E3" w:rsidP="00026C49">
            <w:pPr>
              <w:pStyle w:val="TableParagraph"/>
              <w:spacing w:line="276" w:lineRule="auto"/>
              <w:ind w:right="100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026C49">
              <w:rPr>
                <w:b/>
                <w:bCs/>
                <w:spacing w:val="-1"/>
                <w:sz w:val="20"/>
                <w:szCs w:val="20"/>
              </w:rPr>
              <w:t>Informações Técnicas do Plantio</w:t>
            </w:r>
          </w:p>
          <w:p w14:paraId="29BFD1C5" w14:textId="77777777" w:rsidR="00026C49" w:rsidRPr="00F37AEA" w:rsidRDefault="00026C49" w:rsidP="00026C49">
            <w:pPr>
              <w:pStyle w:val="TableParagraph"/>
              <w:spacing w:line="276" w:lineRule="auto"/>
              <w:ind w:right="100"/>
              <w:jc w:val="center"/>
              <w:rPr>
                <w:b/>
                <w:bCs/>
                <w:spacing w:val="-1"/>
                <w:sz w:val="20"/>
                <w:szCs w:val="20"/>
              </w:rPr>
            </w:pPr>
          </w:p>
          <w:p w14:paraId="230E93EF" w14:textId="06779D9F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b/>
                <w:bCs/>
                <w:spacing w:val="-1"/>
                <w:sz w:val="20"/>
                <w:szCs w:val="20"/>
              </w:rPr>
            </w:pPr>
            <w:r w:rsidRPr="00026C49">
              <w:rPr>
                <w:b/>
                <w:bCs/>
                <w:spacing w:val="-1"/>
                <w:sz w:val="20"/>
                <w:szCs w:val="20"/>
              </w:rPr>
              <w:t>1.</w:t>
            </w:r>
            <w:r w:rsidR="000241AE" w:rsidRPr="00026C49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026C49">
              <w:rPr>
                <w:b/>
                <w:bCs/>
                <w:spacing w:val="-1"/>
                <w:sz w:val="20"/>
                <w:szCs w:val="20"/>
              </w:rPr>
              <w:t>Dados da Atividade</w:t>
            </w:r>
          </w:p>
          <w:p w14:paraId="41D5F2D6" w14:textId="77777777" w:rsidR="000241AE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 xml:space="preserve">Espécie plantada (Nome científico e Nome popular): </w:t>
            </w:r>
          </w:p>
          <w:p w14:paraId="014E00F5" w14:textId="071B6A9E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Área de Efetivo Plantio (</w:t>
            </w:r>
            <w:proofErr w:type="spellStart"/>
            <w:r w:rsidRPr="00026C49">
              <w:rPr>
                <w:spacing w:val="-1"/>
                <w:sz w:val="20"/>
                <w:szCs w:val="20"/>
              </w:rPr>
              <w:t>ha</w:t>
            </w:r>
            <w:proofErr w:type="spellEnd"/>
            <w:r w:rsidRPr="00026C49">
              <w:rPr>
                <w:spacing w:val="-1"/>
                <w:sz w:val="20"/>
                <w:szCs w:val="20"/>
              </w:rPr>
              <w:t>):</w:t>
            </w:r>
          </w:p>
          <w:p w14:paraId="28877545" w14:textId="77777777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Ano do plantio:</w:t>
            </w:r>
          </w:p>
          <w:p w14:paraId="6FAAAFBB" w14:textId="77777777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Espaçamento (m):</w:t>
            </w:r>
          </w:p>
          <w:p w14:paraId="02249236" w14:textId="77777777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Número de árvores total:</w:t>
            </w:r>
          </w:p>
          <w:p w14:paraId="5009C176" w14:textId="77777777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Volume:</w:t>
            </w:r>
          </w:p>
          <w:p w14:paraId="54F92976" w14:textId="77777777" w:rsidR="000241AE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Unidade: m</w:t>
            </w:r>
            <w:r w:rsidR="000241AE" w:rsidRPr="00026C49">
              <w:rPr>
                <w:spacing w:val="-1"/>
                <w:sz w:val="20"/>
                <w:szCs w:val="20"/>
              </w:rPr>
              <w:t>³</w:t>
            </w:r>
            <w:r w:rsidRPr="00026C49">
              <w:rPr>
                <w:spacing w:val="-1"/>
                <w:sz w:val="20"/>
                <w:szCs w:val="20"/>
              </w:rPr>
              <w:t xml:space="preserve"> ou St </w:t>
            </w:r>
          </w:p>
          <w:p w14:paraId="214FAD47" w14:textId="47D1C180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Ano de Corte:</w:t>
            </w:r>
          </w:p>
          <w:p w14:paraId="08B74C5F" w14:textId="77777777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Observações</w:t>
            </w:r>
          </w:p>
          <w:p w14:paraId="5B33495F" w14:textId="77777777" w:rsidR="002B51E3" w:rsidRPr="00026C49" w:rsidRDefault="002B51E3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</w:p>
          <w:p w14:paraId="51EC810C" w14:textId="7CEB7EE8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b/>
                <w:bCs/>
                <w:spacing w:val="-1"/>
                <w:sz w:val="20"/>
                <w:szCs w:val="20"/>
              </w:rPr>
            </w:pPr>
            <w:r w:rsidRPr="00026C49">
              <w:rPr>
                <w:b/>
                <w:bCs/>
                <w:spacing w:val="-1"/>
                <w:sz w:val="20"/>
                <w:szCs w:val="20"/>
              </w:rPr>
              <w:t>2.</w:t>
            </w:r>
            <w:r w:rsidR="000241AE" w:rsidRPr="00026C49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026C49">
              <w:rPr>
                <w:b/>
                <w:bCs/>
                <w:spacing w:val="-1"/>
                <w:sz w:val="20"/>
                <w:szCs w:val="20"/>
              </w:rPr>
              <w:t xml:space="preserve">Tratos </w:t>
            </w:r>
            <w:proofErr w:type="spellStart"/>
            <w:r w:rsidRPr="00026C49">
              <w:rPr>
                <w:b/>
                <w:bCs/>
                <w:spacing w:val="-1"/>
                <w:sz w:val="20"/>
                <w:szCs w:val="20"/>
              </w:rPr>
              <w:t>Silviculturais</w:t>
            </w:r>
            <w:proofErr w:type="spellEnd"/>
            <w:r w:rsidRPr="00026C49">
              <w:rPr>
                <w:b/>
                <w:bCs/>
                <w:spacing w:val="-1"/>
                <w:sz w:val="20"/>
                <w:szCs w:val="20"/>
              </w:rPr>
              <w:t xml:space="preserve"> executados (mês/ano)</w:t>
            </w:r>
          </w:p>
          <w:p w14:paraId="791F90FB" w14:textId="77777777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Adubação:</w:t>
            </w:r>
          </w:p>
          <w:p w14:paraId="27B28816" w14:textId="77777777" w:rsidR="000241AE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 xml:space="preserve">Controle de pragas e doenças: </w:t>
            </w:r>
          </w:p>
          <w:p w14:paraId="4B09F567" w14:textId="7B0C735C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Replantio:</w:t>
            </w:r>
          </w:p>
          <w:p w14:paraId="69DFCC09" w14:textId="77777777" w:rsidR="002B51E3" w:rsidRPr="00026C49" w:rsidRDefault="002B51E3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</w:p>
          <w:p w14:paraId="581852F3" w14:textId="10C97499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b/>
                <w:bCs/>
                <w:spacing w:val="-1"/>
                <w:sz w:val="20"/>
                <w:szCs w:val="20"/>
              </w:rPr>
            </w:pPr>
            <w:r w:rsidRPr="00026C49">
              <w:rPr>
                <w:b/>
                <w:bCs/>
                <w:spacing w:val="-1"/>
                <w:sz w:val="20"/>
                <w:szCs w:val="20"/>
              </w:rPr>
              <w:t>3.</w:t>
            </w:r>
            <w:r w:rsidR="000241AE" w:rsidRPr="00026C49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026C49">
              <w:rPr>
                <w:b/>
                <w:bCs/>
                <w:spacing w:val="-1"/>
                <w:sz w:val="20"/>
                <w:szCs w:val="20"/>
              </w:rPr>
              <w:t>Desbaste</w:t>
            </w:r>
          </w:p>
          <w:p w14:paraId="381AE693" w14:textId="77777777" w:rsidR="000241AE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 xml:space="preserve">Foi realizado desbaste? Sim </w:t>
            </w:r>
            <w:proofErr w:type="gramStart"/>
            <w:r w:rsidRPr="00026C49">
              <w:rPr>
                <w:spacing w:val="-1"/>
                <w:sz w:val="20"/>
                <w:szCs w:val="20"/>
              </w:rPr>
              <w:t>( )</w:t>
            </w:r>
            <w:proofErr w:type="gramEnd"/>
            <w:r w:rsidRPr="00026C49">
              <w:rPr>
                <w:spacing w:val="-1"/>
                <w:sz w:val="20"/>
                <w:szCs w:val="20"/>
              </w:rPr>
              <w:t xml:space="preserve"> ou Não ( ) </w:t>
            </w:r>
          </w:p>
          <w:p w14:paraId="383308A6" w14:textId="1B8AD505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Número de desbaste:</w:t>
            </w:r>
          </w:p>
          <w:p w14:paraId="18DF9004" w14:textId="77777777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Ano:</w:t>
            </w:r>
          </w:p>
          <w:p w14:paraId="53A49669" w14:textId="77777777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Intensidade:</w:t>
            </w:r>
          </w:p>
          <w:p w14:paraId="6C2B1362" w14:textId="3E0DD92B" w:rsidR="00F37AEA" w:rsidRPr="00026C49" w:rsidRDefault="000241AE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Percentagem</w:t>
            </w:r>
            <w:r w:rsidR="00F37AEA" w:rsidRPr="00026C49">
              <w:rPr>
                <w:spacing w:val="-1"/>
                <w:sz w:val="20"/>
                <w:szCs w:val="20"/>
              </w:rPr>
              <w:t xml:space="preserve"> do desbaste:</w:t>
            </w:r>
          </w:p>
          <w:p w14:paraId="4B937D41" w14:textId="77777777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Observação:</w:t>
            </w:r>
          </w:p>
          <w:p w14:paraId="45D4DE81" w14:textId="77777777" w:rsidR="002B51E3" w:rsidRPr="00026C49" w:rsidRDefault="002B51E3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</w:p>
          <w:p w14:paraId="09901C6A" w14:textId="28B01106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b/>
                <w:bCs/>
                <w:spacing w:val="-1"/>
                <w:sz w:val="20"/>
                <w:szCs w:val="20"/>
              </w:rPr>
            </w:pPr>
            <w:r w:rsidRPr="00026C49">
              <w:rPr>
                <w:b/>
                <w:bCs/>
                <w:spacing w:val="-1"/>
                <w:sz w:val="20"/>
                <w:szCs w:val="20"/>
              </w:rPr>
              <w:t>4.</w:t>
            </w:r>
            <w:r w:rsidR="000241AE" w:rsidRPr="00026C49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026C49">
              <w:rPr>
                <w:b/>
                <w:bCs/>
                <w:spacing w:val="-1"/>
                <w:sz w:val="20"/>
                <w:szCs w:val="20"/>
              </w:rPr>
              <w:t>Responsabilidade Técnica:</w:t>
            </w:r>
          </w:p>
          <w:p w14:paraId="789ECE32" w14:textId="77777777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Nome:</w:t>
            </w:r>
          </w:p>
          <w:p w14:paraId="7F593D23" w14:textId="77777777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Município:</w:t>
            </w:r>
          </w:p>
          <w:p w14:paraId="1D8B53FD" w14:textId="77777777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Estado:</w:t>
            </w:r>
          </w:p>
          <w:p w14:paraId="0521D686" w14:textId="77777777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 xml:space="preserve">CPF / </w:t>
            </w:r>
            <w:proofErr w:type="gramStart"/>
            <w:r w:rsidRPr="00026C49">
              <w:rPr>
                <w:spacing w:val="-1"/>
                <w:sz w:val="20"/>
                <w:szCs w:val="20"/>
              </w:rPr>
              <w:t>CNPJ :</w:t>
            </w:r>
            <w:proofErr w:type="gramEnd"/>
          </w:p>
          <w:p w14:paraId="7E2F7C56" w14:textId="77777777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Número da ART:</w:t>
            </w:r>
          </w:p>
          <w:p w14:paraId="7EC1EF24" w14:textId="77777777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 xml:space="preserve">Registro CREA ou </w:t>
            </w:r>
            <w:proofErr w:type="spellStart"/>
            <w:r w:rsidRPr="00026C49">
              <w:rPr>
                <w:spacing w:val="-1"/>
                <w:sz w:val="20"/>
                <w:szCs w:val="20"/>
              </w:rPr>
              <w:t>CRBio</w:t>
            </w:r>
            <w:proofErr w:type="spellEnd"/>
            <w:r w:rsidRPr="00026C49">
              <w:rPr>
                <w:spacing w:val="-1"/>
                <w:sz w:val="20"/>
                <w:szCs w:val="20"/>
              </w:rPr>
              <w:t>:</w:t>
            </w:r>
          </w:p>
          <w:p w14:paraId="71003AAD" w14:textId="77777777" w:rsidR="00F37AEA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  <w:sz w:val="20"/>
                <w:szCs w:val="20"/>
              </w:rPr>
            </w:pPr>
            <w:r w:rsidRPr="00026C49">
              <w:rPr>
                <w:spacing w:val="-1"/>
                <w:sz w:val="20"/>
                <w:szCs w:val="20"/>
              </w:rPr>
              <w:t>Atividade:</w:t>
            </w:r>
          </w:p>
          <w:p w14:paraId="4EC7CB47" w14:textId="30D7EFC4" w:rsidR="00DE26CC" w:rsidRPr="00026C49" w:rsidRDefault="00F37AEA" w:rsidP="00026C49">
            <w:pPr>
              <w:pStyle w:val="TableParagraph"/>
              <w:spacing w:line="276" w:lineRule="auto"/>
              <w:ind w:right="100"/>
              <w:jc w:val="both"/>
              <w:rPr>
                <w:spacing w:val="-1"/>
              </w:rPr>
            </w:pPr>
            <w:r w:rsidRPr="00026C49">
              <w:rPr>
                <w:spacing w:val="-1"/>
                <w:sz w:val="20"/>
                <w:szCs w:val="20"/>
              </w:rPr>
              <w:t>Número do CTF:</w:t>
            </w:r>
          </w:p>
        </w:tc>
      </w:tr>
    </w:tbl>
    <w:p w14:paraId="23108B86" w14:textId="77777777" w:rsidR="00E96D52" w:rsidRPr="00026C49" w:rsidRDefault="00E96D52" w:rsidP="00026C49">
      <w:pPr>
        <w:rPr>
          <w:sz w:val="24"/>
          <w:szCs w:val="24"/>
        </w:rPr>
      </w:pPr>
    </w:p>
    <w:sectPr w:rsidR="00E96D52" w:rsidRPr="00026C49" w:rsidSect="002B51E3">
      <w:headerReference w:type="default" r:id="rId7"/>
      <w:type w:val="continuous"/>
      <w:pgSz w:w="11910" w:h="16840"/>
      <w:pgMar w:top="1003" w:right="570" w:bottom="280" w:left="709" w:header="56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05D33" w14:textId="77777777" w:rsidR="003431B3" w:rsidRDefault="003431B3" w:rsidP="006E4EF2">
      <w:r>
        <w:separator/>
      </w:r>
    </w:p>
  </w:endnote>
  <w:endnote w:type="continuationSeparator" w:id="0">
    <w:p w14:paraId="2038D3FD" w14:textId="77777777" w:rsidR="003431B3" w:rsidRDefault="003431B3" w:rsidP="006E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E6A68" w14:textId="77777777" w:rsidR="003431B3" w:rsidRDefault="003431B3" w:rsidP="006E4EF2">
      <w:r>
        <w:separator/>
      </w:r>
    </w:p>
  </w:footnote>
  <w:footnote w:type="continuationSeparator" w:id="0">
    <w:p w14:paraId="4B16A8A9" w14:textId="77777777" w:rsidR="003431B3" w:rsidRDefault="003431B3" w:rsidP="006E4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772E0" w14:textId="4ED5107B" w:rsidR="006E4EF2" w:rsidRDefault="006E4EF2" w:rsidP="006E4EF2">
    <w:pPr>
      <w:pStyle w:val="Cabealh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EE61E71" wp14:editId="3625C36D">
          <wp:simplePos x="0" y="0"/>
          <wp:positionH relativeFrom="margin">
            <wp:posOffset>1873885</wp:posOffset>
          </wp:positionH>
          <wp:positionV relativeFrom="paragraph">
            <wp:posOffset>-285750</wp:posOffset>
          </wp:positionV>
          <wp:extent cx="2476500" cy="414655"/>
          <wp:effectExtent l="0" t="0" r="0" b="4445"/>
          <wp:wrapTight wrapText="bothSides">
            <wp:wrapPolygon edited="0">
              <wp:start x="1163" y="0"/>
              <wp:lineTo x="0" y="4962"/>
              <wp:lineTo x="0" y="18855"/>
              <wp:lineTo x="665" y="20839"/>
              <wp:lineTo x="3988" y="20839"/>
              <wp:lineTo x="21434" y="20839"/>
              <wp:lineTo x="21434" y="0"/>
              <wp:lineTo x="4486" y="0"/>
              <wp:lineTo x="1163" y="0"/>
            </wp:wrapPolygon>
          </wp:wrapTight>
          <wp:docPr id="135234558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7953467" name="Imagem 8079534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6500" cy="414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6CC"/>
    <w:rsid w:val="000241AE"/>
    <w:rsid w:val="00026C49"/>
    <w:rsid w:val="002B51E3"/>
    <w:rsid w:val="003431B3"/>
    <w:rsid w:val="0035787D"/>
    <w:rsid w:val="00363D5E"/>
    <w:rsid w:val="0039635D"/>
    <w:rsid w:val="00471DC8"/>
    <w:rsid w:val="004E62C0"/>
    <w:rsid w:val="00595D6B"/>
    <w:rsid w:val="005B37D8"/>
    <w:rsid w:val="006E4EF2"/>
    <w:rsid w:val="00846911"/>
    <w:rsid w:val="00A30573"/>
    <w:rsid w:val="00AD17F8"/>
    <w:rsid w:val="00C241AB"/>
    <w:rsid w:val="00C46E09"/>
    <w:rsid w:val="00CB6CD2"/>
    <w:rsid w:val="00CE7BCD"/>
    <w:rsid w:val="00DB7473"/>
    <w:rsid w:val="00DE26CC"/>
    <w:rsid w:val="00E66E45"/>
    <w:rsid w:val="00E96D52"/>
    <w:rsid w:val="00EC3B15"/>
    <w:rsid w:val="00EC5B5B"/>
    <w:rsid w:val="00F07D18"/>
    <w:rsid w:val="00F37AEA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614D5"/>
  <w15:docId w15:val="{2051B889-D057-43A3-8590-65FB031AE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69"/>
    </w:pPr>
    <w:rPr>
      <w:rFonts w:ascii="Arial" w:eastAsia="Arial" w:hAnsi="Arial" w:cs="Arial"/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TextodoEspaoReservado">
    <w:name w:val="Placeholder Text"/>
    <w:basedOn w:val="Fontepargpadro"/>
    <w:uiPriority w:val="99"/>
    <w:semiHidden/>
    <w:rsid w:val="004E62C0"/>
    <w:rPr>
      <w:color w:val="666666"/>
    </w:rPr>
  </w:style>
  <w:style w:type="paragraph" w:styleId="Cabealho">
    <w:name w:val="header"/>
    <w:basedOn w:val="Normal"/>
    <w:link w:val="CabealhoChar"/>
    <w:uiPriority w:val="99"/>
    <w:unhideWhenUsed/>
    <w:rsid w:val="006E4EF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E4EF2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6E4EF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E4EF2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2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D4704-CF42-438B-915D-0A8609839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Pelo presente instrumento particular de procuração, o(a) outorgante abaixo qualificado(a), nomeia e constitui seu bastante procurador(a) o(a) outorgado(a) abaixo qualificado(a) para representá-lo(a) junto à Fundação do Meio Ambiente no processo de Licenc</vt:lpstr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Pelo presente instrumento particular de procuração, o(a) outorgante abaixo qualificado(a), nomeia e constitui seu bastante procurador(a) o(a) outorgado(a) abaixo qualificado(a) para representá-lo(a) junto à Fundação do Meio Ambiente no processo de Licenc</dc:title>
  <dc:creator>rosane</dc:creator>
  <cp:lastModifiedBy>Ana Carolina</cp:lastModifiedBy>
  <cp:revision>4</cp:revision>
  <dcterms:created xsi:type="dcterms:W3CDTF">2024-10-02T17:41:00Z</dcterms:created>
  <dcterms:modified xsi:type="dcterms:W3CDTF">2024-10-02T17:45:00Z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2024-03-26T00:00:00Z</vt:filetime>
  </property>
  <property fmtid="{D5CDD505-2E9C-101B-9397-08002B2CF9AE}" pid="5" name="Producer">
    <vt:lpwstr>www.ilovepdf.com</vt:lpwstr>
  </property>
</Properties>
</file>